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900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3330CF" w14:paraId="1F2856D8" w14:textId="77777777" w:rsidTr="003330CF">
        <w:trPr>
          <w:trHeight w:val="416"/>
        </w:trPr>
        <w:tc>
          <w:tcPr>
            <w:tcW w:w="1526" w:type="dxa"/>
          </w:tcPr>
          <w:p w14:paraId="2046DDBB" w14:textId="77777777" w:rsidR="003330CF" w:rsidRDefault="003330CF" w:rsidP="003330CF"/>
          <w:p w14:paraId="59B513DE" w14:textId="77777777" w:rsidR="003330CF" w:rsidRDefault="003330CF" w:rsidP="003330CF">
            <w:r>
              <w:t>Appendix 1</w:t>
            </w:r>
          </w:p>
          <w:p w14:paraId="12C809B0" w14:textId="77777777" w:rsidR="003330CF" w:rsidRDefault="003330CF" w:rsidP="003330CF"/>
        </w:tc>
      </w:tr>
      <w:tr w:rsidR="003330CF" w14:paraId="72E5787C" w14:textId="77777777" w:rsidTr="003330CF">
        <w:trPr>
          <w:trHeight w:val="416"/>
        </w:trPr>
        <w:tc>
          <w:tcPr>
            <w:tcW w:w="1526" w:type="dxa"/>
          </w:tcPr>
          <w:p w14:paraId="69984EE5" w14:textId="77777777" w:rsidR="003330CF" w:rsidRDefault="003330CF" w:rsidP="003330CF"/>
          <w:p w14:paraId="13178A66" w14:textId="77777777" w:rsidR="003330CF" w:rsidRDefault="003330CF" w:rsidP="003330CF">
            <w:r>
              <w:t>Appendix 1</w:t>
            </w:r>
          </w:p>
          <w:p w14:paraId="0925316B" w14:textId="77777777" w:rsidR="003330CF" w:rsidRDefault="003330CF" w:rsidP="003330CF"/>
        </w:tc>
      </w:tr>
    </w:tbl>
    <w:p w14:paraId="4CF8076E" w14:textId="77777777" w:rsidR="003330CF" w:rsidRDefault="003330CF"/>
    <w:p w14:paraId="12855F3A" w14:textId="77777777" w:rsidR="003330CF" w:rsidRDefault="003330CF"/>
    <w:p w14:paraId="21A2FAA8" w14:textId="77777777" w:rsidR="003330CF" w:rsidRPr="00B67E29" w:rsidRDefault="003330CF" w:rsidP="00B67E29">
      <w:pPr>
        <w:jc w:val="center"/>
        <w:rPr>
          <w:b/>
          <w:sz w:val="32"/>
        </w:rPr>
      </w:pPr>
      <w:r w:rsidRPr="003330CF">
        <w:rPr>
          <w:b/>
          <w:sz w:val="32"/>
        </w:rPr>
        <w:t>Translation Proposal Form</w:t>
      </w:r>
    </w:p>
    <w:p w14:paraId="4F5FA8E2" w14:textId="77777777" w:rsidR="00E63B90" w:rsidRDefault="00E63B90"/>
    <w:p w14:paraId="59462FEA" w14:textId="506CB1AE" w:rsidR="003330CF" w:rsidRDefault="00DC52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FC72D" wp14:editId="73E5FCF5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94020" cy="8794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0BDB" w14:textId="77777777" w:rsidR="00B67E29" w:rsidRDefault="00B67E29" w:rsidP="003330CF">
                            <w:pPr>
                              <w:spacing w:line="360" w:lineRule="auto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Details:</w:t>
                            </w:r>
                          </w:p>
                          <w:p w14:paraId="1E4378F3" w14:textId="77777777" w:rsidR="00B67E29" w:rsidRDefault="00B67E29" w:rsidP="003330CF">
                            <w:pPr>
                              <w:spacing w:line="360" w:lineRule="auto"/>
                            </w:pPr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add.</w:t>
                            </w:r>
                          </w:p>
                          <w:p w14:paraId="1D83B216" w14:textId="77777777" w:rsidR="00B67E29" w:rsidRDefault="00B67E29" w:rsidP="003330CF">
                            <w:pPr>
                              <w:spacing w:line="360" w:lineRule="auto"/>
                            </w:pPr>
                            <w:r>
                              <w:t xml:space="preserve">Congregation or Diocese: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Phone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C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17.95pt;width:432.6pt;height:6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UcqQIAAKM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" filled="f" stroked="f">
                <v:textbox>
                  <w:txbxContent>
                    <w:p w14:paraId="10300BDB" w14:textId="77777777" w:rsidR="00B67E29" w:rsidRDefault="00B67E29" w:rsidP="003330CF">
                      <w:pPr>
                        <w:spacing w:line="360" w:lineRule="auto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Details:</w:t>
                      </w:r>
                    </w:p>
                    <w:p w14:paraId="1E4378F3" w14:textId="77777777" w:rsidR="00B67E29" w:rsidRDefault="00B67E29" w:rsidP="003330CF">
                      <w:pPr>
                        <w:spacing w:line="360" w:lineRule="auto"/>
                      </w:pPr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add.</w:t>
                      </w:r>
                    </w:p>
                    <w:p w14:paraId="1D83B216" w14:textId="77777777" w:rsidR="00B67E29" w:rsidRDefault="00B67E29" w:rsidP="003330CF">
                      <w:pPr>
                        <w:spacing w:line="360" w:lineRule="auto"/>
                      </w:pPr>
                      <w:r>
                        <w:t xml:space="preserve">Congregation or Diocese: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Phone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90509" w14:textId="2436F325" w:rsidR="003330CF" w:rsidRDefault="003330CF"/>
    <w:p w14:paraId="13333317" w14:textId="32A75AE1" w:rsidR="003330CF" w:rsidRDefault="003330CF">
      <w:pPr>
        <w:pBdr>
          <w:bottom w:val="single" w:sz="12" w:space="1" w:color="auto"/>
        </w:pBdr>
      </w:pPr>
      <w:r>
        <w:t>Title of Document for Translation:</w:t>
      </w:r>
    </w:p>
    <w:p w14:paraId="0751889F" w14:textId="694D2AB8" w:rsidR="005F3BA8" w:rsidRDefault="005F3BA8">
      <w:pPr>
        <w:pBdr>
          <w:bottom w:val="single" w:sz="12" w:space="1" w:color="auto"/>
        </w:pBdr>
      </w:pPr>
    </w:p>
    <w:p w14:paraId="5DF300B2" w14:textId="77777777" w:rsidR="005F3BA8" w:rsidRDefault="005F3BA8"/>
    <w:p w14:paraId="56548C01" w14:textId="6F6C12DF" w:rsidR="005F3BA8" w:rsidRDefault="005F3BA8">
      <w:pPr>
        <w:pBdr>
          <w:top w:val="single" w:sz="12" w:space="1" w:color="auto"/>
          <w:bottom w:val="single" w:sz="12" w:space="1" w:color="auto"/>
        </w:pBdr>
      </w:pPr>
    </w:p>
    <w:p w14:paraId="2AF4237C" w14:textId="77777777" w:rsidR="005F3BA8" w:rsidRDefault="005F3BA8"/>
    <w:p w14:paraId="47AA0A53" w14:textId="77777777" w:rsidR="003330CF" w:rsidRDefault="003330CF">
      <w:r>
        <w:t>Importance of the Translation:</w:t>
      </w:r>
    </w:p>
    <w:p w14:paraId="73020F54" w14:textId="77777777" w:rsidR="005F3BA8" w:rsidRDefault="005F3BA8"/>
    <w:p w14:paraId="430F6217" w14:textId="07FB1472" w:rsidR="005F3BA8" w:rsidRDefault="005F3BA8">
      <w:pPr>
        <w:pBdr>
          <w:top w:val="single" w:sz="12" w:space="1" w:color="auto"/>
          <w:bottom w:val="single" w:sz="12" w:space="1" w:color="auto"/>
        </w:pBdr>
      </w:pPr>
    </w:p>
    <w:p w14:paraId="7B5CC1D7" w14:textId="5AE37EBF" w:rsidR="005F3BA8" w:rsidRDefault="005F3BA8">
      <w:pPr>
        <w:pBdr>
          <w:bottom w:val="single" w:sz="12" w:space="1" w:color="auto"/>
          <w:between w:val="single" w:sz="12" w:space="1" w:color="auto"/>
        </w:pBdr>
      </w:pPr>
    </w:p>
    <w:p w14:paraId="02F22ECD" w14:textId="77777777" w:rsidR="003330CF" w:rsidRDefault="003330CF"/>
    <w:p w14:paraId="23DEC018" w14:textId="77777777" w:rsidR="00E63B90" w:rsidRDefault="00E63B90"/>
    <w:p w14:paraId="1FFA2732" w14:textId="77777777" w:rsidR="003330CF" w:rsidRDefault="003330CF"/>
    <w:p w14:paraId="5ABE6FE6" w14:textId="4B73187C" w:rsidR="00B67E29" w:rsidRDefault="003330CF" w:rsidP="00B67E29">
      <w:r>
        <w:t>Target Language:</w:t>
      </w:r>
      <w:r w:rsidR="00B67E29" w:rsidRPr="00B67E29">
        <w:t xml:space="preserve"> </w:t>
      </w:r>
      <w:r w:rsidR="00DC5215">
        <w:tab/>
      </w:r>
      <w:r w:rsidR="00DC5215">
        <w:tab/>
      </w:r>
      <w:r w:rsidR="00324758">
        <w:t xml:space="preserve">   </w:t>
      </w:r>
      <w:r w:rsidR="00324758">
        <w:tab/>
      </w:r>
      <w:r w:rsidR="00DC5215">
        <w:tab/>
      </w:r>
      <w:r w:rsidR="00DC5215">
        <w:tab/>
      </w:r>
      <w:r w:rsidR="00B67E29">
        <w:t>Receptor Language:</w:t>
      </w:r>
      <w:r w:rsidR="00324758">
        <w:t xml:space="preserve"> </w:t>
      </w:r>
    </w:p>
    <w:p w14:paraId="56D7A704" w14:textId="291825EE" w:rsidR="003330CF" w:rsidRDefault="00DC52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911B0" wp14:editId="06F79E81">
                <wp:simplePos x="0" y="0"/>
                <wp:positionH relativeFrom="column">
                  <wp:posOffset>1164065</wp:posOffset>
                </wp:positionH>
                <wp:positionV relativeFrom="paragraph">
                  <wp:posOffset>10491</wp:posOffset>
                </wp:positionV>
                <wp:extent cx="1789043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7DC21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65pt,.85pt" to="23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68369" wp14:editId="1719BA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377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DF31D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.9pt,.5pt" to="9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" strokecolor="black [3040]" strokeweight="1pt">
                <w10:wrap anchorx="margin"/>
              </v:line>
            </w:pict>
          </mc:Fallback>
        </mc:AlternateContent>
      </w:r>
    </w:p>
    <w:p w14:paraId="2F8050AC" w14:textId="3B47CF45" w:rsidR="003330CF" w:rsidRDefault="003330CF">
      <w:r>
        <w:t>Adviser:</w:t>
      </w:r>
      <w:r w:rsidR="00324758">
        <w:t xml:space="preserve"> </w:t>
      </w:r>
    </w:p>
    <w:p w14:paraId="50749DB3" w14:textId="60E3F271" w:rsidR="005F3BA8" w:rsidRDefault="00DC52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FB06" wp14:editId="4B118979">
                <wp:simplePos x="0" y="0"/>
                <wp:positionH relativeFrom="column">
                  <wp:posOffset>576387</wp:posOffset>
                </wp:positionH>
                <wp:positionV relativeFrom="paragraph">
                  <wp:posOffset>7372</wp:posOffset>
                </wp:positionV>
                <wp:extent cx="2385391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C3D3B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.6pt" to="23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" strokecolor="black [3040]" strokeweight="1pt"/>
            </w:pict>
          </mc:Fallback>
        </mc:AlternateContent>
      </w:r>
    </w:p>
    <w:p w14:paraId="337C11F7" w14:textId="7224A100" w:rsidR="00E63B90" w:rsidRDefault="00E63B90"/>
    <w:p w14:paraId="39CA01E1" w14:textId="66F65DD2" w:rsidR="00E63B90" w:rsidRDefault="00E63B90"/>
    <w:p w14:paraId="68A39A24" w14:textId="1F1E9CE7" w:rsidR="003330CF" w:rsidRDefault="003330CF">
      <w:r>
        <w:t>Translation Time Table:</w:t>
      </w:r>
    </w:p>
    <w:p w14:paraId="675D581A" w14:textId="77777777" w:rsidR="003330CF" w:rsidRDefault="003330CF"/>
    <w:p w14:paraId="4172A483" w14:textId="77777777" w:rsidR="005F3BA8" w:rsidRDefault="005F3BA8"/>
    <w:p w14:paraId="2B4CC934" w14:textId="085CD7FD" w:rsidR="00B67E29" w:rsidRDefault="00B67E29"/>
    <w:tbl>
      <w:tblPr>
        <w:tblStyle w:val="TableGrid"/>
        <w:tblpPr w:leftFromText="180" w:rightFromText="180" w:vertAnchor="page" w:horzAnchor="margin" w:tblpY="10636"/>
        <w:tblW w:w="8755" w:type="dxa"/>
        <w:tblLook w:val="04A0" w:firstRow="1" w:lastRow="0" w:firstColumn="1" w:lastColumn="0" w:noHBand="0" w:noVBand="1"/>
      </w:tblPr>
      <w:tblGrid>
        <w:gridCol w:w="1391"/>
        <w:gridCol w:w="897"/>
        <w:gridCol w:w="896"/>
        <w:gridCol w:w="896"/>
        <w:gridCol w:w="896"/>
        <w:gridCol w:w="896"/>
        <w:gridCol w:w="1021"/>
        <w:gridCol w:w="922"/>
        <w:gridCol w:w="940"/>
      </w:tblGrid>
      <w:tr w:rsidR="00B67E29" w14:paraId="17A86529" w14:textId="77777777" w:rsidTr="00FE43B7">
        <w:tc>
          <w:tcPr>
            <w:tcW w:w="1391" w:type="dxa"/>
          </w:tcPr>
          <w:p w14:paraId="3BCFA23D" w14:textId="77777777" w:rsidR="00B67E29" w:rsidRDefault="00B67E29" w:rsidP="00FE43B7">
            <w:r>
              <w:t>Chapters/</w:t>
            </w:r>
          </w:p>
          <w:p w14:paraId="278FE08B" w14:textId="77777777" w:rsidR="00B67E29" w:rsidRDefault="00B67E29" w:rsidP="00FE43B7">
            <w:r>
              <w:t>Paragraphs</w:t>
            </w:r>
          </w:p>
        </w:tc>
        <w:tc>
          <w:tcPr>
            <w:tcW w:w="897" w:type="dxa"/>
          </w:tcPr>
          <w:p w14:paraId="55A5FAED" w14:textId="77777777" w:rsidR="00B67E29" w:rsidRDefault="00B67E29" w:rsidP="00FE43B7">
            <w:r>
              <w:t>Week</w:t>
            </w:r>
          </w:p>
          <w:p w14:paraId="5B984C68" w14:textId="054C84E2" w:rsidR="00B67E29" w:rsidRDefault="00B67E29" w:rsidP="00FE43B7">
            <w:r>
              <w:t>1 - 2</w:t>
            </w:r>
          </w:p>
        </w:tc>
        <w:tc>
          <w:tcPr>
            <w:tcW w:w="896" w:type="dxa"/>
          </w:tcPr>
          <w:p w14:paraId="7CB82AB6" w14:textId="77777777" w:rsidR="00B67E29" w:rsidRDefault="00B67E29" w:rsidP="00FE43B7">
            <w:r>
              <w:t>Week</w:t>
            </w:r>
          </w:p>
          <w:p w14:paraId="404B8EC3" w14:textId="62422020" w:rsidR="00B67E29" w:rsidRDefault="00B67E29" w:rsidP="00FE43B7">
            <w:r>
              <w:t>3 - 4</w:t>
            </w:r>
          </w:p>
        </w:tc>
        <w:tc>
          <w:tcPr>
            <w:tcW w:w="896" w:type="dxa"/>
          </w:tcPr>
          <w:p w14:paraId="2DB0B86A" w14:textId="77777777" w:rsidR="00B67E29" w:rsidRDefault="00B67E29" w:rsidP="00FE43B7">
            <w:r>
              <w:t>Week</w:t>
            </w:r>
          </w:p>
          <w:p w14:paraId="6F9F91B9" w14:textId="77777777" w:rsidR="00B67E29" w:rsidRDefault="00B67E29" w:rsidP="00FE43B7">
            <w:r>
              <w:t>5 - 6</w:t>
            </w:r>
          </w:p>
        </w:tc>
        <w:tc>
          <w:tcPr>
            <w:tcW w:w="896" w:type="dxa"/>
          </w:tcPr>
          <w:p w14:paraId="57A65087" w14:textId="77777777" w:rsidR="00B67E29" w:rsidRDefault="00B67E29" w:rsidP="00FE43B7">
            <w:r>
              <w:t>Week</w:t>
            </w:r>
          </w:p>
          <w:p w14:paraId="226C41A8" w14:textId="77777777" w:rsidR="00B67E29" w:rsidRDefault="00B67E29" w:rsidP="00FE43B7">
            <w:r>
              <w:t>7 - 8</w:t>
            </w:r>
          </w:p>
        </w:tc>
        <w:tc>
          <w:tcPr>
            <w:tcW w:w="896" w:type="dxa"/>
          </w:tcPr>
          <w:p w14:paraId="2E1F921D" w14:textId="77777777" w:rsidR="00B67E29" w:rsidRDefault="00B67E29" w:rsidP="00FE43B7">
            <w:r>
              <w:t>Week</w:t>
            </w:r>
          </w:p>
          <w:p w14:paraId="0C353256" w14:textId="77777777" w:rsidR="00B67E29" w:rsidRDefault="00B67E29" w:rsidP="00FE43B7">
            <w:r>
              <w:t>9 - 10</w:t>
            </w:r>
          </w:p>
        </w:tc>
        <w:tc>
          <w:tcPr>
            <w:tcW w:w="1021" w:type="dxa"/>
          </w:tcPr>
          <w:p w14:paraId="6FD8D1E0" w14:textId="77777777" w:rsidR="00B67E29" w:rsidRDefault="00B67E29" w:rsidP="00FE43B7">
            <w:r>
              <w:t>Week</w:t>
            </w:r>
          </w:p>
          <w:p w14:paraId="6BF866E6" w14:textId="77777777" w:rsidR="00B67E29" w:rsidRDefault="00B67E29" w:rsidP="00FE43B7">
            <w:r>
              <w:t>11-12</w:t>
            </w:r>
          </w:p>
        </w:tc>
        <w:tc>
          <w:tcPr>
            <w:tcW w:w="922" w:type="dxa"/>
          </w:tcPr>
          <w:p w14:paraId="33906E61" w14:textId="77777777" w:rsidR="00B67E29" w:rsidRDefault="00B67E29" w:rsidP="00FE43B7">
            <w:r>
              <w:t>Week</w:t>
            </w:r>
          </w:p>
          <w:p w14:paraId="46E75D93" w14:textId="77777777" w:rsidR="00B67E29" w:rsidRDefault="00B67E29" w:rsidP="00FE43B7">
            <w:r>
              <w:t>13-14</w:t>
            </w:r>
          </w:p>
        </w:tc>
        <w:tc>
          <w:tcPr>
            <w:tcW w:w="940" w:type="dxa"/>
          </w:tcPr>
          <w:p w14:paraId="34FD9E2E" w14:textId="77777777" w:rsidR="00B67E29" w:rsidRDefault="00B67E29" w:rsidP="00FE43B7">
            <w:r>
              <w:t>Week</w:t>
            </w:r>
          </w:p>
          <w:p w14:paraId="00AA1305" w14:textId="77777777" w:rsidR="00B67E29" w:rsidRDefault="00B67E29" w:rsidP="00FE43B7">
            <w:r>
              <w:t>15-16</w:t>
            </w:r>
          </w:p>
        </w:tc>
      </w:tr>
      <w:tr w:rsidR="00B67E29" w14:paraId="2055D8D7" w14:textId="77777777" w:rsidTr="00FE43B7">
        <w:tc>
          <w:tcPr>
            <w:tcW w:w="1391" w:type="dxa"/>
          </w:tcPr>
          <w:p w14:paraId="323D8E2B" w14:textId="77777777" w:rsidR="00B67E29" w:rsidRDefault="00B67E29" w:rsidP="00FE43B7"/>
        </w:tc>
        <w:tc>
          <w:tcPr>
            <w:tcW w:w="897" w:type="dxa"/>
          </w:tcPr>
          <w:p w14:paraId="7E83D668" w14:textId="77777777" w:rsidR="00B67E29" w:rsidRDefault="00B67E29" w:rsidP="00FE43B7"/>
        </w:tc>
        <w:tc>
          <w:tcPr>
            <w:tcW w:w="896" w:type="dxa"/>
          </w:tcPr>
          <w:p w14:paraId="22C5409E" w14:textId="77777777" w:rsidR="00B67E29" w:rsidRDefault="00B67E29" w:rsidP="00FE43B7"/>
        </w:tc>
        <w:tc>
          <w:tcPr>
            <w:tcW w:w="896" w:type="dxa"/>
          </w:tcPr>
          <w:p w14:paraId="044CADC4" w14:textId="77777777" w:rsidR="00B67E29" w:rsidRDefault="00B67E29" w:rsidP="00FE43B7"/>
        </w:tc>
        <w:tc>
          <w:tcPr>
            <w:tcW w:w="896" w:type="dxa"/>
          </w:tcPr>
          <w:p w14:paraId="0CB2ECCE" w14:textId="77777777" w:rsidR="00B67E29" w:rsidRDefault="00B67E29" w:rsidP="00FE43B7"/>
        </w:tc>
        <w:tc>
          <w:tcPr>
            <w:tcW w:w="896" w:type="dxa"/>
          </w:tcPr>
          <w:p w14:paraId="473361F1" w14:textId="77777777" w:rsidR="00B67E29" w:rsidRDefault="00B67E29" w:rsidP="00FE43B7"/>
        </w:tc>
        <w:tc>
          <w:tcPr>
            <w:tcW w:w="1021" w:type="dxa"/>
          </w:tcPr>
          <w:p w14:paraId="194142DB" w14:textId="77777777" w:rsidR="00B67E29" w:rsidRDefault="00B67E29" w:rsidP="00FE43B7"/>
        </w:tc>
        <w:tc>
          <w:tcPr>
            <w:tcW w:w="922" w:type="dxa"/>
          </w:tcPr>
          <w:p w14:paraId="77AE7909" w14:textId="77777777" w:rsidR="00B67E29" w:rsidRDefault="00B67E29" w:rsidP="00FE43B7"/>
        </w:tc>
        <w:tc>
          <w:tcPr>
            <w:tcW w:w="940" w:type="dxa"/>
          </w:tcPr>
          <w:p w14:paraId="7B665849" w14:textId="77777777" w:rsidR="00B67E29" w:rsidRDefault="00B67E29" w:rsidP="00FE43B7"/>
        </w:tc>
      </w:tr>
      <w:tr w:rsidR="00B67E29" w14:paraId="45F570E4" w14:textId="77777777" w:rsidTr="00FE43B7">
        <w:tc>
          <w:tcPr>
            <w:tcW w:w="1391" w:type="dxa"/>
          </w:tcPr>
          <w:p w14:paraId="186C6E60" w14:textId="77777777" w:rsidR="00B67E29" w:rsidRDefault="00B67E29" w:rsidP="00FE43B7"/>
        </w:tc>
        <w:tc>
          <w:tcPr>
            <w:tcW w:w="897" w:type="dxa"/>
          </w:tcPr>
          <w:p w14:paraId="12D30A2E" w14:textId="58B0EC15" w:rsidR="00B67E29" w:rsidRDefault="00B67E29" w:rsidP="00FE43B7"/>
        </w:tc>
        <w:tc>
          <w:tcPr>
            <w:tcW w:w="896" w:type="dxa"/>
          </w:tcPr>
          <w:p w14:paraId="453A4E1E" w14:textId="77777777" w:rsidR="00B67E29" w:rsidRDefault="00B67E29" w:rsidP="00FE43B7"/>
        </w:tc>
        <w:tc>
          <w:tcPr>
            <w:tcW w:w="896" w:type="dxa"/>
          </w:tcPr>
          <w:p w14:paraId="68D3B2B5" w14:textId="552EE473" w:rsidR="00B67E29" w:rsidRDefault="00B67E29" w:rsidP="00FE43B7"/>
        </w:tc>
        <w:tc>
          <w:tcPr>
            <w:tcW w:w="896" w:type="dxa"/>
          </w:tcPr>
          <w:p w14:paraId="1C7BB37B" w14:textId="77777777" w:rsidR="00B67E29" w:rsidRDefault="00B67E29" w:rsidP="00FE43B7"/>
        </w:tc>
        <w:tc>
          <w:tcPr>
            <w:tcW w:w="896" w:type="dxa"/>
          </w:tcPr>
          <w:p w14:paraId="50A13479" w14:textId="77777777" w:rsidR="00B67E29" w:rsidRDefault="00B67E29" w:rsidP="00FE43B7"/>
        </w:tc>
        <w:tc>
          <w:tcPr>
            <w:tcW w:w="1021" w:type="dxa"/>
          </w:tcPr>
          <w:p w14:paraId="5366E80A" w14:textId="77777777" w:rsidR="00B67E29" w:rsidRDefault="00B67E29" w:rsidP="00FE43B7"/>
        </w:tc>
        <w:tc>
          <w:tcPr>
            <w:tcW w:w="922" w:type="dxa"/>
          </w:tcPr>
          <w:p w14:paraId="2DE0988F" w14:textId="77777777" w:rsidR="00B67E29" w:rsidRDefault="00B67E29" w:rsidP="00FE43B7"/>
        </w:tc>
        <w:tc>
          <w:tcPr>
            <w:tcW w:w="940" w:type="dxa"/>
          </w:tcPr>
          <w:p w14:paraId="1C496005" w14:textId="77777777" w:rsidR="00B67E29" w:rsidRDefault="00B67E29" w:rsidP="00FE43B7"/>
        </w:tc>
      </w:tr>
      <w:tr w:rsidR="00B67E29" w14:paraId="7A14FB05" w14:textId="77777777" w:rsidTr="00FE43B7">
        <w:tc>
          <w:tcPr>
            <w:tcW w:w="1391" w:type="dxa"/>
          </w:tcPr>
          <w:p w14:paraId="73F8A2D5" w14:textId="77777777" w:rsidR="00B67E29" w:rsidRDefault="00B67E29" w:rsidP="00FE43B7"/>
        </w:tc>
        <w:tc>
          <w:tcPr>
            <w:tcW w:w="897" w:type="dxa"/>
          </w:tcPr>
          <w:p w14:paraId="248BB493" w14:textId="14C88AEB" w:rsidR="00B67E29" w:rsidRDefault="00B67E29" w:rsidP="00FE43B7"/>
        </w:tc>
        <w:tc>
          <w:tcPr>
            <w:tcW w:w="896" w:type="dxa"/>
          </w:tcPr>
          <w:p w14:paraId="1E9B3429" w14:textId="77777777" w:rsidR="00B67E29" w:rsidRDefault="00B67E29" w:rsidP="00FE43B7"/>
        </w:tc>
        <w:tc>
          <w:tcPr>
            <w:tcW w:w="896" w:type="dxa"/>
          </w:tcPr>
          <w:p w14:paraId="432CCAAF" w14:textId="1A841223" w:rsidR="00B67E29" w:rsidRDefault="00B67E29" w:rsidP="00FE43B7"/>
        </w:tc>
        <w:tc>
          <w:tcPr>
            <w:tcW w:w="896" w:type="dxa"/>
          </w:tcPr>
          <w:p w14:paraId="2868617C" w14:textId="77777777" w:rsidR="00B67E29" w:rsidRDefault="00B67E29" w:rsidP="00FE43B7"/>
        </w:tc>
        <w:tc>
          <w:tcPr>
            <w:tcW w:w="896" w:type="dxa"/>
          </w:tcPr>
          <w:p w14:paraId="47709795" w14:textId="77777777" w:rsidR="00B67E29" w:rsidRDefault="00B67E29" w:rsidP="00FE43B7"/>
        </w:tc>
        <w:tc>
          <w:tcPr>
            <w:tcW w:w="1021" w:type="dxa"/>
          </w:tcPr>
          <w:p w14:paraId="4573F82F" w14:textId="77777777" w:rsidR="00B67E29" w:rsidRDefault="00B67E29" w:rsidP="00FE43B7"/>
        </w:tc>
        <w:tc>
          <w:tcPr>
            <w:tcW w:w="922" w:type="dxa"/>
          </w:tcPr>
          <w:p w14:paraId="0D0500BD" w14:textId="77777777" w:rsidR="00B67E29" w:rsidRDefault="00B67E29" w:rsidP="00FE43B7"/>
        </w:tc>
        <w:tc>
          <w:tcPr>
            <w:tcW w:w="940" w:type="dxa"/>
          </w:tcPr>
          <w:p w14:paraId="13FA0816" w14:textId="77777777" w:rsidR="00B67E29" w:rsidRDefault="00B67E29" w:rsidP="00FE43B7"/>
        </w:tc>
      </w:tr>
      <w:tr w:rsidR="00B67E29" w14:paraId="6A709B3C" w14:textId="77777777" w:rsidTr="00FE43B7">
        <w:tc>
          <w:tcPr>
            <w:tcW w:w="1391" w:type="dxa"/>
          </w:tcPr>
          <w:p w14:paraId="11EEF684" w14:textId="77777777" w:rsidR="00B67E29" w:rsidRDefault="00B67E29" w:rsidP="00FE43B7"/>
        </w:tc>
        <w:tc>
          <w:tcPr>
            <w:tcW w:w="897" w:type="dxa"/>
          </w:tcPr>
          <w:p w14:paraId="1773D7A2" w14:textId="034985CF" w:rsidR="00B67E29" w:rsidRDefault="00B67E29" w:rsidP="00FE43B7"/>
        </w:tc>
        <w:tc>
          <w:tcPr>
            <w:tcW w:w="896" w:type="dxa"/>
          </w:tcPr>
          <w:p w14:paraId="522425BC" w14:textId="77777777" w:rsidR="00B67E29" w:rsidRDefault="00B67E29" w:rsidP="00FE43B7"/>
        </w:tc>
        <w:tc>
          <w:tcPr>
            <w:tcW w:w="896" w:type="dxa"/>
          </w:tcPr>
          <w:p w14:paraId="4FC88CDD" w14:textId="77777777" w:rsidR="00B67E29" w:rsidRDefault="00B67E29" w:rsidP="00FE43B7"/>
        </w:tc>
        <w:tc>
          <w:tcPr>
            <w:tcW w:w="896" w:type="dxa"/>
          </w:tcPr>
          <w:p w14:paraId="5BD0E5E1" w14:textId="77777777" w:rsidR="00B67E29" w:rsidRDefault="00B67E29" w:rsidP="00FE43B7"/>
        </w:tc>
        <w:tc>
          <w:tcPr>
            <w:tcW w:w="896" w:type="dxa"/>
          </w:tcPr>
          <w:p w14:paraId="780FE2A5" w14:textId="77777777" w:rsidR="00B67E29" w:rsidRDefault="00B67E29" w:rsidP="00FE43B7"/>
        </w:tc>
        <w:tc>
          <w:tcPr>
            <w:tcW w:w="1021" w:type="dxa"/>
          </w:tcPr>
          <w:p w14:paraId="1476C217" w14:textId="77777777" w:rsidR="00B67E29" w:rsidRDefault="00B67E29" w:rsidP="00FE43B7"/>
        </w:tc>
        <w:tc>
          <w:tcPr>
            <w:tcW w:w="922" w:type="dxa"/>
          </w:tcPr>
          <w:p w14:paraId="2B00A06F" w14:textId="77777777" w:rsidR="00B67E29" w:rsidRDefault="00B67E29" w:rsidP="00FE43B7"/>
        </w:tc>
        <w:tc>
          <w:tcPr>
            <w:tcW w:w="940" w:type="dxa"/>
          </w:tcPr>
          <w:p w14:paraId="52177F04" w14:textId="77777777" w:rsidR="00B67E29" w:rsidRDefault="00B67E29" w:rsidP="00FE43B7"/>
        </w:tc>
      </w:tr>
      <w:tr w:rsidR="00B67E29" w14:paraId="29EF974C" w14:textId="77777777" w:rsidTr="00FE43B7">
        <w:tc>
          <w:tcPr>
            <w:tcW w:w="1391" w:type="dxa"/>
          </w:tcPr>
          <w:p w14:paraId="7D004461" w14:textId="77777777" w:rsidR="00B67E29" w:rsidRDefault="00B67E29" w:rsidP="00FE43B7"/>
        </w:tc>
        <w:tc>
          <w:tcPr>
            <w:tcW w:w="897" w:type="dxa"/>
          </w:tcPr>
          <w:p w14:paraId="0E4C398C" w14:textId="019BBEA2" w:rsidR="00B67E29" w:rsidRDefault="00B67E29" w:rsidP="00FE43B7"/>
        </w:tc>
        <w:tc>
          <w:tcPr>
            <w:tcW w:w="896" w:type="dxa"/>
          </w:tcPr>
          <w:p w14:paraId="1D487086" w14:textId="77777777" w:rsidR="00B67E29" w:rsidRDefault="00B67E29" w:rsidP="00FE43B7"/>
        </w:tc>
        <w:tc>
          <w:tcPr>
            <w:tcW w:w="896" w:type="dxa"/>
          </w:tcPr>
          <w:p w14:paraId="7F119526" w14:textId="77D4E421" w:rsidR="00B67E29" w:rsidRDefault="00B67E29" w:rsidP="00FE43B7"/>
        </w:tc>
        <w:tc>
          <w:tcPr>
            <w:tcW w:w="896" w:type="dxa"/>
          </w:tcPr>
          <w:p w14:paraId="6093D627" w14:textId="77777777" w:rsidR="00B67E29" w:rsidRDefault="00B67E29" w:rsidP="00FE43B7"/>
        </w:tc>
        <w:tc>
          <w:tcPr>
            <w:tcW w:w="896" w:type="dxa"/>
          </w:tcPr>
          <w:p w14:paraId="228B800B" w14:textId="77777777" w:rsidR="00B67E29" w:rsidRDefault="00B67E29" w:rsidP="00FE43B7"/>
        </w:tc>
        <w:tc>
          <w:tcPr>
            <w:tcW w:w="1021" w:type="dxa"/>
          </w:tcPr>
          <w:p w14:paraId="5CBBF2B9" w14:textId="77777777" w:rsidR="00B67E29" w:rsidRDefault="00B67E29" w:rsidP="00FE43B7"/>
        </w:tc>
        <w:tc>
          <w:tcPr>
            <w:tcW w:w="922" w:type="dxa"/>
          </w:tcPr>
          <w:p w14:paraId="315B7D0C" w14:textId="77777777" w:rsidR="00B67E29" w:rsidRDefault="00B67E29" w:rsidP="00FE43B7"/>
        </w:tc>
        <w:tc>
          <w:tcPr>
            <w:tcW w:w="940" w:type="dxa"/>
          </w:tcPr>
          <w:p w14:paraId="1DD90709" w14:textId="77777777" w:rsidR="00B67E29" w:rsidRDefault="00B67E29" w:rsidP="00FE43B7"/>
        </w:tc>
      </w:tr>
    </w:tbl>
    <w:p w14:paraId="678C0CD5" w14:textId="363EE3AD" w:rsidR="00B67E29" w:rsidRDefault="00B67E29">
      <w:r>
        <w:t>Expected Date of Submission:</w:t>
      </w:r>
      <w:r w:rsidR="00324758">
        <w:t xml:space="preserve">  </w:t>
      </w:r>
    </w:p>
    <w:p w14:paraId="490B891D" w14:textId="7B1B37D2" w:rsidR="00B67E29" w:rsidRDefault="00DC521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45A2B" wp14:editId="5D107A85">
                <wp:simplePos x="0" y="0"/>
                <wp:positionH relativeFrom="column">
                  <wp:posOffset>1943045</wp:posOffset>
                </wp:positionH>
                <wp:positionV relativeFrom="paragraph">
                  <wp:posOffset>6598</wp:posOffset>
                </wp:positionV>
                <wp:extent cx="2385391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F0D96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.5pt" to="340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" strokecolor="black [3040]" strokeweight="1pt"/>
            </w:pict>
          </mc:Fallback>
        </mc:AlternateContent>
      </w:r>
    </w:p>
    <w:p w14:paraId="661E0D54" w14:textId="56163CC7" w:rsidR="005F3BA8" w:rsidRDefault="005F3BA8"/>
    <w:p w14:paraId="5A97FE6B" w14:textId="648E3B7D" w:rsidR="00B67E29" w:rsidRDefault="00B67E29"/>
    <w:p w14:paraId="14083A65" w14:textId="760272B4" w:rsidR="00B67E29" w:rsidRDefault="00DC521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CBB05" wp14:editId="6BDCCE27">
                <wp:simplePos x="0" y="0"/>
                <wp:positionH relativeFrom="margin">
                  <wp:align>left</wp:align>
                </wp:positionH>
                <wp:positionV relativeFrom="paragraph">
                  <wp:posOffset>4086</wp:posOffset>
                </wp:positionV>
                <wp:extent cx="1439186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F9E3C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pt" to="11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" strokecolor="black [3040]" strokeweight="1pt">
                <w10:wrap anchorx="margin"/>
              </v:line>
            </w:pict>
          </mc:Fallback>
        </mc:AlternateContent>
      </w:r>
      <w:r w:rsidR="00B67E29">
        <w:t>Translator’s Signature</w:t>
      </w:r>
    </w:p>
    <w:p w14:paraId="1AB50145" w14:textId="762F88D3" w:rsidR="00B67E29" w:rsidRDefault="00B67E29"/>
    <w:p w14:paraId="24D2AE3A" w14:textId="77A92900" w:rsidR="005F3BA8" w:rsidRDefault="005F3BA8"/>
    <w:p w14:paraId="4E1BE1BF" w14:textId="56C56957" w:rsidR="00DC5215" w:rsidRDefault="00DC5215" w:rsidP="00B67E29"/>
    <w:p w14:paraId="6165505D" w14:textId="6E670645" w:rsidR="00B67E29" w:rsidRDefault="00DC5215" w:rsidP="00B67E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529E0" wp14:editId="41A79AD3">
                <wp:simplePos x="0" y="0"/>
                <wp:positionH relativeFrom="margin">
                  <wp:align>left</wp:align>
                </wp:positionH>
                <wp:positionV relativeFrom="paragraph">
                  <wp:posOffset>4693</wp:posOffset>
                </wp:positionV>
                <wp:extent cx="189241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E54E7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14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" strokecolor="black [3040]" strokeweight="1pt">
                <w10:wrap anchorx="margin"/>
              </v:line>
            </w:pict>
          </mc:Fallback>
        </mc:AlternateContent>
      </w:r>
      <w:r w:rsidR="00B67E29">
        <w:t>Research Director’s Approval</w:t>
      </w:r>
      <w:bookmarkStart w:id="0" w:name="_GoBack"/>
      <w:bookmarkEnd w:id="0"/>
    </w:p>
    <w:p w14:paraId="06C8FB6C" w14:textId="77777777" w:rsidR="00DD2BF2" w:rsidRDefault="00DD2BF2"/>
    <w:sectPr w:rsidR="00DD2BF2" w:rsidSect="00E63B90">
      <w:headerReference w:type="default" r:id="rId6"/>
      <w:pgSz w:w="12240" w:h="18720" w:code="14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1FF5" w14:textId="77777777" w:rsidR="00997963" w:rsidRDefault="00997963" w:rsidP="00E63B90">
      <w:r>
        <w:separator/>
      </w:r>
    </w:p>
  </w:endnote>
  <w:endnote w:type="continuationSeparator" w:id="0">
    <w:p w14:paraId="45001C93" w14:textId="77777777" w:rsidR="00997963" w:rsidRDefault="00997963" w:rsidP="00E6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41E3" w14:textId="77777777" w:rsidR="00997963" w:rsidRDefault="00997963" w:rsidP="00E63B90">
      <w:r>
        <w:separator/>
      </w:r>
    </w:p>
  </w:footnote>
  <w:footnote w:type="continuationSeparator" w:id="0">
    <w:p w14:paraId="1302521E" w14:textId="77777777" w:rsidR="00997963" w:rsidRDefault="00997963" w:rsidP="00E6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1"/>
      <w:gridCol w:w="8195"/>
    </w:tblGrid>
    <w:tr w:rsidR="00E63B90" w14:paraId="7EDC2246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252A6394" w14:textId="77777777" w:rsidR="00E63B90" w:rsidRDefault="00E63B9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663AF529" w14:textId="6759BD39" w:rsidR="00E63B90" w:rsidRDefault="00E63B90" w:rsidP="00E63B90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58A9363593C5432EA779BC279562C0C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63B90">
                <w:rPr>
                  <w:b/>
                  <w:caps/>
                  <w:color w:val="FFFFFF" w:themeColor="background1"/>
                </w:rPr>
                <w:t>Terminar WRITING PAPER</w:t>
              </w:r>
              <w:r>
                <w:rPr>
                  <w:b/>
                  <w:caps/>
                  <w:color w:val="FFFFFF" w:themeColor="background1"/>
                </w:rPr>
                <w:t xml:space="preserve"> FORM 4</w:t>
              </w:r>
            </w:sdtContent>
          </w:sdt>
        </w:p>
      </w:tc>
    </w:tr>
  </w:tbl>
  <w:p w14:paraId="7E065E66" w14:textId="77777777" w:rsidR="00E63B90" w:rsidRDefault="00E63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F"/>
    <w:rsid w:val="00100997"/>
    <w:rsid w:val="00324758"/>
    <w:rsid w:val="003330CF"/>
    <w:rsid w:val="005F3BA8"/>
    <w:rsid w:val="0072592A"/>
    <w:rsid w:val="0074099C"/>
    <w:rsid w:val="00816918"/>
    <w:rsid w:val="0097136B"/>
    <w:rsid w:val="00997963"/>
    <w:rsid w:val="00AD14D8"/>
    <w:rsid w:val="00B67E29"/>
    <w:rsid w:val="00DC5215"/>
    <w:rsid w:val="00DD2BF2"/>
    <w:rsid w:val="00E00C57"/>
    <w:rsid w:val="00E63B90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1F2F"/>
  <w14:defaultImageDpi w14:val="300"/>
  <w15:docId w15:val="{88FDA46F-2F13-4A53-9801-D50E2E6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B90"/>
  </w:style>
  <w:style w:type="paragraph" w:styleId="Footer">
    <w:name w:val="footer"/>
    <w:basedOn w:val="Normal"/>
    <w:link w:val="FooterChar"/>
    <w:uiPriority w:val="99"/>
    <w:unhideWhenUsed/>
    <w:rsid w:val="00E6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9363593C5432EA779BC279562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B5E7-8EC3-4A82-9CF9-54AA173808EB}"/>
      </w:docPartPr>
      <w:docPartBody>
        <w:p w:rsidR="00A35C9A" w:rsidRDefault="00C21387" w:rsidP="00C21387">
          <w:pPr>
            <w:pStyle w:val="58A9363593C5432EA779BC279562C0C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7"/>
    <w:rsid w:val="0009643A"/>
    <w:rsid w:val="00464424"/>
    <w:rsid w:val="0095641C"/>
    <w:rsid w:val="00A35C9A"/>
    <w:rsid w:val="00C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9363593C5432EA779BC279562C0C6">
    <w:name w:val="58A9363593C5432EA779BC279562C0C6"/>
    <w:rsid w:val="00C2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 WRITING PAPER FORM 4</dc:title>
  <dc:subject/>
  <dc:creator>Leander Barrot</dc:creator>
  <cp:keywords/>
  <dc:description/>
  <cp:lastModifiedBy>User</cp:lastModifiedBy>
  <cp:revision>6</cp:revision>
  <cp:lastPrinted>2017-01-26T12:59:00Z</cp:lastPrinted>
  <dcterms:created xsi:type="dcterms:W3CDTF">2017-05-20T03:15:00Z</dcterms:created>
  <dcterms:modified xsi:type="dcterms:W3CDTF">2020-05-27T02:23:00Z</dcterms:modified>
</cp:coreProperties>
</file>