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6ABA" w14:textId="2B40DD6B" w:rsidR="001D4320" w:rsidRDefault="002171A1">
      <w:r>
        <w:t xml:space="preserve"> </w:t>
      </w:r>
    </w:p>
    <w:p w14:paraId="69D4151E" w14:textId="77777777" w:rsidR="001D4320" w:rsidRPr="00441C7C" w:rsidRDefault="001D4320" w:rsidP="001D4320">
      <w:pPr>
        <w:jc w:val="center"/>
        <w:rPr>
          <w:b/>
          <w:sz w:val="32"/>
        </w:rPr>
      </w:pPr>
      <w:r w:rsidRPr="00441C7C">
        <w:rPr>
          <w:b/>
          <w:sz w:val="32"/>
        </w:rPr>
        <w:t xml:space="preserve">Major Paper and Thesis Proposal </w:t>
      </w:r>
    </w:p>
    <w:p w14:paraId="083B1EE8" w14:textId="77777777" w:rsidR="001D4320" w:rsidRPr="00441C7C" w:rsidRDefault="001D4320" w:rsidP="001D4320">
      <w:pPr>
        <w:jc w:val="center"/>
        <w:rPr>
          <w:b/>
          <w:sz w:val="32"/>
        </w:rPr>
      </w:pPr>
      <w:r w:rsidRPr="00441C7C">
        <w:rPr>
          <w:b/>
          <w:sz w:val="32"/>
        </w:rPr>
        <w:t>Submission Form</w:t>
      </w:r>
    </w:p>
    <w:p w14:paraId="5F1D592F" w14:textId="77777777" w:rsidR="001D4320" w:rsidRDefault="001D43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0A401" wp14:editId="4B407FAC">
                <wp:simplePos x="0" y="0"/>
                <wp:positionH relativeFrom="column">
                  <wp:posOffset>-90805</wp:posOffset>
                </wp:positionH>
                <wp:positionV relativeFrom="paragraph">
                  <wp:posOffset>227330</wp:posOffset>
                </wp:positionV>
                <wp:extent cx="5241290" cy="8794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14CBF" w14:textId="77777777" w:rsidR="0070581A" w:rsidRDefault="0070581A" w:rsidP="001D4320">
                            <w:pPr>
                              <w:spacing w:line="360" w:lineRule="auto"/>
                            </w:pPr>
                            <w:r>
                              <w:t xml:space="preserve">Date: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 Details:</w:t>
                            </w:r>
                          </w:p>
                          <w:p w14:paraId="7D59E485" w14:textId="77777777" w:rsidR="0070581A" w:rsidRDefault="0070581A" w:rsidP="001D4320">
                            <w:pPr>
                              <w:spacing w:line="360" w:lineRule="auto"/>
                            </w:pPr>
                            <w:r>
                              <w:t xml:space="preserve">Name: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 add.</w:t>
                            </w:r>
                          </w:p>
                          <w:p w14:paraId="7CA0B7CD" w14:textId="77777777" w:rsidR="0070581A" w:rsidRDefault="0070581A" w:rsidP="001D4320">
                            <w:pPr>
                              <w:spacing w:line="360" w:lineRule="auto"/>
                            </w:pPr>
                            <w:r>
                              <w:t xml:space="preserve">Congregation or Diocese: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Mobile Phone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0A4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17.9pt;width:412.7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" filled="f" stroked="f">
                <v:textbox>
                  <w:txbxContent>
                    <w:p w14:paraId="0B314CBF" w14:textId="77777777" w:rsidR="0070581A" w:rsidRDefault="0070581A" w:rsidP="001D4320">
                      <w:pPr>
                        <w:spacing w:line="360" w:lineRule="auto"/>
                      </w:pPr>
                      <w:r>
                        <w:t xml:space="preserve">Date: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 Details:</w:t>
                      </w:r>
                    </w:p>
                    <w:p w14:paraId="7D59E485" w14:textId="77777777" w:rsidR="0070581A" w:rsidRDefault="0070581A" w:rsidP="001D4320">
                      <w:pPr>
                        <w:spacing w:line="360" w:lineRule="auto"/>
                      </w:pPr>
                      <w:r>
                        <w:t xml:space="preserve">Name: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 add.</w:t>
                      </w:r>
                    </w:p>
                    <w:p w14:paraId="7CA0B7CD" w14:textId="77777777" w:rsidR="0070581A" w:rsidRDefault="0070581A" w:rsidP="001D4320">
                      <w:pPr>
                        <w:spacing w:line="360" w:lineRule="auto"/>
                      </w:pPr>
                      <w:r>
                        <w:t xml:space="preserve">Congregation or Diocese: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Mobile Phone no.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9841B" w14:textId="77777777" w:rsidR="00C46435" w:rsidRDefault="00C46435"/>
    <w:p w14:paraId="03F3550B" w14:textId="3E839975" w:rsidR="001D4320" w:rsidRDefault="0070581A">
      <w:r>
        <w:t>Nature of Research</w:t>
      </w:r>
      <w:r w:rsidR="00952496">
        <w:t>:</w:t>
      </w:r>
    </w:p>
    <w:p w14:paraId="291228DE" w14:textId="77777777" w:rsidR="0070581A" w:rsidRDefault="0070581A">
      <w:r>
        <w:tab/>
      </w:r>
    </w:p>
    <w:p w14:paraId="38B68405" w14:textId="77777777" w:rsidR="001D4320" w:rsidRDefault="0070581A" w:rsidP="0070581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EC400" wp14:editId="2861F7A9">
                <wp:simplePos x="0" y="0"/>
                <wp:positionH relativeFrom="column">
                  <wp:posOffset>3602355</wp:posOffset>
                </wp:positionH>
                <wp:positionV relativeFrom="paragraph">
                  <wp:posOffset>29210</wp:posOffset>
                </wp:positionV>
                <wp:extent cx="186055" cy="159385"/>
                <wp:effectExtent l="0" t="0" r="17145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4BC68" w14:textId="77777777" w:rsidR="0070581A" w:rsidRDefault="0070581A" w:rsidP="00705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C400" id="Text Box 4" o:spid="_x0000_s1027" type="#_x0000_t202" style="position:absolute;left:0;text-align:left;margin-left:283.65pt;margin-top:2.3pt;width:14.6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" filled="f" strokecolor="black [3213]">
                <v:textbox>
                  <w:txbxContent>
                    <w:p w14:paraId="5364BC68" w14:textId="77777777" w:rsidR="0070581A" w:rsidRDefault="0070581A" w:rsidP="0070581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6E90F" wp14:editId="7407B60B">
                <wp:simplePos x="0" y="0"/>
                <wp:positionH relativeFrom="column">
                  <wp:posOffset>1802765</wp:posOffset>
                </wp:positionH>
                <wp:positionV relativeFrom="paragraph">
                  <wp:posOffset>31750</wp:posOffset>
                </wp:positionV>
                <wp:extent cx="186055" cy="159385"/>
                <wp:effectExtent l="0" t="0" r="1714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" cy="159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5204" w14:textId="77777777" w:rsidR="0070581A" w:rsidRDefault="00705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6E90F" id="Text Box 3" o:spid="_x0000_s1028" type="#_x0000_t202" style="position:absolute;left:0;text-align:left;margin-left:141.95pt;margin-top:2.5pt;width:14.6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" filled="f" strokecolor="black [3213]">
                <v:textbox>
                  <w:txbxContent>
                    <w:p w14:paraId="008F5204" w14:textId="77777777" w:rsidR="0070581A" w:rsidRDefault="0070581A"/>
                  </w:txbxContent>
                </v:textbox>
                <w10:wrap type="square"/>
              </v:shape>
            </w:pict>
          </mc:Fallback>
        </mc:AlternateContent>
      </w:r>
      <w:r>
        <w:t>Major Term Paper</w:t>
      </w:r>
      <w:r>
        <w:tab/>
      </w:r>
      <w:r>
        <w:tab/>
        <w:t>Thesis</w:t>
      </w:r>
    </w:p>
    <w:p w14:paraId="4CF39692" w14:textId="77777777" w:rsidR="001D4320" w:rsidRDefault="001D4320"/>
    <w:p w14:paraId="37E44850" w14:textId="77777777" w:rsidR="001D4320" w:rsidRDefault="001D4320"/>
    <w:p w14:paraId="4BB706C5" w14:textId="77777777" w:rsidR="001D4320" w:rsidRDefault="0070581A">
      <w:pPr>
        <w:pBdr>
          <w:bottom w:val="single" w:sz="12" w:space="1" w:color="auto"/>
        </w:pBdr>
      </w:pPr>
      <w:r>
        <w:t>Title of Research(s)</w:t>
      </w:r>
    </w:p>
    <w:p w14:paraId="478B8803" w14:textId="77777777" w:rsidR="0070581A" w:rsidRDefault="0070581A">
      <w:pPr>
        <w:pBdr>
          <w:bottom w:val="single" w:sz="12" w:space="1" w:color="auto"/>
        </w:pBdr>
      </w:pPr>
    </w:p>
    <w:p w14:paraId="4EEDA9C4" w14:textId="77777777" w:rsidR="0070581A" w:rsidRDefault="0070581A"/>
    <w:p w14:paraId="0E969368" w14:textId="77777777" w:rsidR="0070581A" w:rsidRDefault="0070581A">
      <w:pPr>
        <w:pBdr>
          <w:top w:val="single" w:sz="12" w:space="1" w:color="auto"/>
          <w:bottom w:val="single" w:sz="12" w:space="1" w:color="auto"/>
        </w:pBdr>
      </w:pPr>
    </w:p>
    <w:p w14:paraId="41A1B008" w14:textId="77777777" w:rsidR="0070581A" w:rsidRDefault="0070581A">
      <w:pPr>
        <w:pBdr>
          <w:bottom w:val="single" w:sz="12" w:space="1" w:color="auto"/>
          <w:between w:val="single" w:sz="12" w:space="1" w:color="auto"/>
        </w:pBdr>
      </w:pPr>
    </w:p>
    <w:p w14:paraId="72EB0609" w14:textId="77777777" w:rsidR="0070581A" w:rsidRDefault="0070581A"/>
    <w:p w14:paraId="3D536D06" w14:textId="77777777" w:rsidR="0070581A" w:rsidRDefault="0070581A"/>
    <w:p w14:paraId="448A4C6E" w14:textId="589587E8" w:rsidR="0070581A" w:rsidRDefault="0070581A">
      <w:r>
        <w:t>Adviser</w:t>
      </w:r>
      <w:r w:rsidR="00C46435">
        <w:t>:</w:t>
      </w:r>
      <w:r>
        <w:t xml:space="preserve"> </w:t>
      </w:r>
    </w:p>
    <w:p w14:paraId="7B8BA3DF" w14:textId="77777777" w:rsidR="00C46435" w:rsidRDefault="00C46435"/>
    <w:p w14:paraId="08A2FC38" w14:textId="4FE2380E" w:rsidR="0070581A" w:rsidRDefault="00A421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D5EEF" wp14:editId="4650B07E">
                <wp:simplePos x="0" y="0"/>
                <wp:positionH relativeFrom="column">
                  <wp:posOffset>1474884</wp:posOffset>
                </wp:positionH>
                <wp:positionV relativeFrom="paragraph">
                  <wp:posOffset>145111</wp:posOffset>
                </wp:positionV>
                <wp:extent cx="2146852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0132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11.45pt" to="285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" strokecolor="black [3040]" strokeweight="1pt"/>
            </w:pict>
          </mc:Fallback>
        </mc:AlternateContent>
      </w:r>
      <w:r w:rsidR="0070581A">
        <w:t>(Name and Signature)</w:t>
      </w:r>
      <w:r w:rsidR="00C46435">
        <w:t xml:space="preserve"> </w:t>
      </w:r>
    </w:p>
    <w:p w14:paraId="52ADBFF2" w14:textId="53C83D39" w:rsidR="00C46435" w:rsidRDefault="00C46435"/>
    <w:p w14:paraId="6EA99355" w14:textId="77777777" w:rsidR="00C46435" w:rsidRDefault="00C46435"/>
    <w:p w14:paraId="00AAA8CB" w14:textId="5ECB6A6D" w:rsidR="0070581A" w:rsidRDefault="0070581A">
      <w:r>
        <w:t>Research Time Table:</w:t>
      </w:r>
    </w:p>
    <w:p w14:paraId="32417F17" w14:textId="00EBBBF3" w:rsidR="0070581A" w:rsidRDefault="0070581A"/>
    <w:tbl>
      <w:tblPr>
        <w:tblStyle w:val="TableGrid"/>
        <w:tblpPr w:leftFromText="180" w:rightFromText="180" w:vertAnchor="page" w:horzAnchor="margin" w:tblpY="9961"/>
        <w:tblW w:w="8755" w:type="dxa"/>
        <w:tblLook w:val="04A0" w:firstRow="1" w:lastRow="0" w:firstColumn="1" w:lastColumn="0" w:noHBand="0" w:noVBand="1"/>
      </w:tblPr>
      <w:tblGrid>
        <w:gridCol w:w="1391"/>
        <w:gridCol w:w="897"/>
        <w:gridCol w:w="896"/>
        <w:gridCol w:w="896"/>
        <w:gridCol w:w="896"/>
        <w:gridCol w:w="896"/>
        <w:gridCol w:w="1021"/>
        <w:gridCol w:w="922"/>
        <w:gridCol w:w="940"/>
      </w:tblGrid>
      <w:tr w:rsidR="00E97A0D" w14:paraId="4234A7D7" w14:textId="77777777" w:rsidTr="00C46435">
        <w:tc>
          <w:tcPr>
            <w:tcW w:w="1391" w:type="dxa"/>
          </w:tcPr>
          <w:p w14:paraId="74E2B35C" w14:textId="77777777" w:rsidR="00E97A0D" w:rsidRDefault="00E97A0D" w:rsidP="00C46435">
            <w:pPr>
              <w:jc w:val="center"/>
            </w:pPr>
            <w:r>
              <w:t>Research out-put</w:t>
            </w:r>
          </w:p>
        </w:tc>
        <w:tc>
          <w:tcPr>
            <w:tcW w:w="897" w:type="dxa"/>
          </w:tcPr>
          <w:p w14:paraId="3807B74D" w14:textId="77777777" w:rsidR="00E97A0D" w:rsidRDefault="00E97A0D" w:rsidP="00C46435">
            <w:r>
              <w:t>Week</w:t>
            </w:r>
          </w:p>
          <w:p w14:paraId="1B0FC796" w14:textId="77777777" w:rsidR="00E97A0D" w:rsidRDefault="00E97A0D" w:rsidP="00C46435">
            <w:r>
              <w:t>1 - 2</w:t>
            </w:r>
          </w:p>
        </w:tc>
        <w:tc>
          <w:tcPr>
            <w:tcW w:w="896" w:type="dxa"/>
          </w:tcPr>
          <w:p w14:paraId="47688B53" w14:textId="77777777" w:rsidR="00E97A0D" w:rsidRDefault="00E97A0D" w:rsidP="00C46435">
            <w:r>
              <w:t>Week</w:t>
            </w:r>
          </w:p>
          <w:p w14:paraId="10B5D415" w14:textId="77777777" w:rsidR="00E97A0D" w:rsidRDefault="00E97A0D" w:rsidP="00C46435">
            <w:r>
              <w:t>3 - 4</w:t>
            </w:r>
          </w:p>
        </w:tc>
        <w:tc>
          <w:tcPr>
            <w:tcW w:w="896" w:type="dxa"/>
          </w:tcPr>
          <w:p w14:paraId="2A95F6CF" w14:textId="77777777" w:rsidR="00E97A0D" w:rsidRDefault="00E97A0D" w:rsidP="00C46435">
            <w:r>
              <w:t>Week</w:t>
            </w:r>
          </w:p>
          <w:p w14:paraId="562A1A1F" w14:textId="77777777" w:rsidR="00E97A0D" w:rsidRDefault="00E97A0D" w:rsidP="00C46435">
            <w:r>
              <w:t>5 - 6</w:t>
            </w:r>
          </w:p>
        </w:tc>
        <w:tc>
          <w:tcPr>
            <w:tcW w:w="896" w:type="dxa"/>
          </w:tcPr>
          <w:p w14:paraId="2838F693" w14:textId="77777777" w:rsidR="00E97A0D" w:rsidRDefault="00E97A0D" w:rsidP="00C46435">
            <w:r>
              <w:t>Week</w:t>
            </w:r>
          </w:p>
          <w:p w14:paraId="2C581AAE" w14:textId="77777777" w:rsidR="00E97A0D" w:rsidRDefault="00E97A0D" w:rsidP="00C46435">
            <w:r>
              <w:t>7 - 8</w:t>
            </w:r>
          </w:p>
        </w:tc>
        <w:tc>
          <w:tcPr>
            <w:tcW w:w="896" w:type="dxa"/>
          </w:tcPr>
          <w:p w14:paraId="4B043E4E" w14:textId="77777777" w:rsidR="00E97A0D" w:rsidRDefault="00E97A0D" w:rsidP="00C46435">
            <w:r>
              <w:t>Week</w:t>
            </w:r>
          </w:p>
          <w:p w14:paraId="7CD71FE8" w14:textId="6676FBC2" w:rsidR="00E97A0D" w:rsidRDefault="00E97A0D" w:rsidP="00C46435">
            <w:r>
              <w:t>9 - 10</w:t>
            </w:r>
          </w:p>
        </w:tc>
        <w:tc>
          <w:tcPr>
            <w:tcW w:w="1021" w:type="dxa"/>
          </w:tcPr>
          <w:p w14:paraId="63F004DC" w14:textId="77777777" w:rsidR="00E97A0D" w:rsidRDefault="00E97A0D" w:rsidP="00C46435">
            <w:r>
              <w:t>Week</w:t>
            </w:r>
          </w:p>
          <w:p w14:paraId="09F75640" w14:textId="77777777" w:rsidR="00E97A0D" w:rsidRDefault="00E97A0D" w:rsidP="00C46435">
            <w:r>
              <w:t>11-12</w:t>
            </w:r>
          </w:p>
        </w:tc>
        <w:tc>
          <w:tcPr>
            <w:tcW w:w="922" w:type="dxa"/>
          </w:tcPr>
          <w:p w14:paraId="70B47F0F" w14:textId="77777777" w:rsidR="00E97A0D" w:rsidRDefault="00E97A0D" w:rsidP="00C46435">
            <w:r>
              <w:t>Week</w:t>
            </w:r>
          </w:p>
          <w:p w14:paraId="577B49ED" w14:textId="77777777" w:rsidR="00E97A0D" w:rsidRDefault="00E97A0D" w:rsidP="00C46435">
            <w:r>
              <w:t>13-14</w:t>
            </w:r>
          </w:p>
        </w:tc>
        <w:tc>
          <w:tcPr>
            <w:tcW w:w="940" w:type="dxa"/>
          </w:tcPr>
          <w:p w14:paraId="2FCFDD18" w14:textId="77777777" w:rsidR="00E97A0D" w:rsidRDefault="00E97A0D" w:rsidP="00C46435">
            <w:r>
              <w:t>Week</w:t>
            </w:r>
          </w:p>
          <w:p w14:paraId="5461ACF2" w14:textId="77777777" w:rsidR="00E97A0D" w:rsidRDefault="00E97A0D" w:rsidP="00C46435">
            <w:r>
              <w:t>15-16</w:t>
            </w:r>
          </w:p>
        </w:tc>
      </w:tr>
      <w:tr w:rsidR="00E97A0D" w14:paraId="36CEE1E9" w14:textId="77777777" w:rsidTr="00C46435">
        <w:tc>
          <w:tcPr>
            <w:tcW w:w="1391" w:type="dxa"/>
          </w:tcPr>
          <w:p w14:paraId="7917BA78" w14:textId="77777777" w:rsidR="00E97A0D" w:rsidRDefault="00E97A0D" w:rsidP="00C46435">
            <w:r>
              <w:t>Intro</w:t>
            </w:r>
          </w:p>
        </w:tc>
        <w:tc>
          <w:tcPr>
            <w:tcW w:w="897" w:type="dxa"/>
          </w:tcPr>
          <w:p w14:paraId="1E5985DB" w14:textId="77777777" w:rsidR="00E97A0D" w:rsidRDefault="00E97A0D" w:rsidP="00C46435"/>
        </w:tc>
        <w:tc>
          <w:tcPr>
            <w:tcW w:w="896" w:type="dxa"/>
          </w:tcPr>
          <w:p w14:paraId="6B70EA90" w14:textId="77777777" w:rsidR="00E97A0D" w:rsidRDefault="00E97A0D" w:rsidP="00C46435"/>
        </w:tc>
        <w:tc>
          <w:tcPr>
            <w:tcW w:w="896" w:type="dxa"/>
          </w:tcPr>
          <w:p w14:paraId="65E38581" w14:textId="77777777" w:rsidR="00E97A0D" w:rsidRDefault="00E97A0D" w:rsidP="00C46435"/>
        </w:tc>
        <w:tc>
          <w:tcPr>
            <w:tcW w:w="896" w:type="dxa"/>
          </w:tcPr>
          <w:p w14:paraId="648594FB" w14:textId="77777777" w:rsidR="00E97A0D" w:rsidRDefault="00E97A0D" w:rsidP="00C46435"/>
        </w:tc>
        <w:tc>
          <w:tcPr>
            <w:tcW w:w="896" w:type="dxa"/>
          </w:tcPr>
          <w:p w14:paraId="73B14955" w14:textId="5ACEB3D2" w:rsidR="00E97A0D" w:rsidRDefault="00E97A0D" w:rsidP="00C46435"/>
        </w:tc>
        <w:tc>
          <w:tcPr>
            <w:tcW w:w="1021" w:type="dxa"/>
          </w:tcPr>
          <w:p w14:paraId="73572E26" w14:textId="77777777" w:rsidR="00E97A0D" w:rsidRDefault="00E97A0D" w:rsidP="00C46435"/>
        </w:tc>
        <w:tc>
          <w:tcPr>
            <w:tcW w:w="922" w:type="dxa"/>
          </w:tcPr>
          <w:p w14:paraId="729253C6" w14:textId="77777777" w:rsidR="00E97A0D" w:rsidRDefault="00E97A0D" w:rsidP="00C46435"/>
        </w:tc>
        <w:tc>
          <w:tcPr>
            <w:tcW w:w="940" w:type="dxa"/>
          </w:tcPr>
          <w:p w14:paraId="72A4C963" w14:textId="77777777" w:rsidR="00E97A0D" w:rsidRDefault="00E97A0D" w:rsidP="00C46435"/>
        </w:tc>
      </w:tr>
      <w:tr w:rsidR="00E97A0D" w14:paraId="0296EEE0" w14:textId="77777777" w:rsidTr="00C46435">
        <w:tc>
          <w:tcPr>
            <w:tcW w:w="1391" w:type="dxa"/>
          </w:tcPr>
          <w:p w14:paraId="39BD86BB" w14:textId="77777777" w:rsidR="00E97A0D" w:rsidRDefault="00E97A0D" w:rsidP="00C46435">
            <w:r>
              <w:t>Body</w:t>
            </w:r>
          </w:p>
        </w:tc>
        <w:tc>
          <w:tcPr>
            <w:tcW w:w="897" w:type="dxa"/>
          </w:tcPr>
          <w:p w14:paraId="36E67AAB" w14:textId="77777777" w:rsidR="00E97A0D" w:rsidRDefault="00E97A0D" w:rsidP="00C46435"/>
        </w:tc>
        <w:tc>
          <w:tcPr>
            <w:tcW w:w="896" w:type="dxa"/>
          </w:tcPr>
          <w:p w14:paraId="42FCB794" w14:textId="77777777" w:rsidR="00E97A0D" w:rsidRDefault="00E97A0D" w:rsidP="00C46435"/>
        </w:tc>
        <w:tc>
          <w:tcPr>
            <w:tcW w:w="896" w:type="dxa"/>
          </w:tcPr>
          <w:p w14:paraId="741B9136" w14:textId="77777777" w:rsidR="00E97A0D" w:rsidRDefault="00E97A0D" w:rsidP="00C46435"/>
        </w:tc>
        <w:tc>
          <w:tcPr>
            <w:tcW w:w="896" w:type="dxa"/>
          </w:tcPr>
          <w:p w14:paraId="609ECCC3" w14:textId="77777777" w:rsidR="00E97A0D" w:rsidRDefault="00E97A0D" w:rsidP="00C46435"/>
        </w:tc>
        <w:tc>
          <w:tcPr>
            <w:tcW w:w="896" w:type="dxa"/>
          </w:tcPr>
          <w:p w14:paraId="47223054" w14:textId="40C6BC67" w:rsidR="00E97A0D" w:rsidRDefault="00E97A0D" w:rsidP="00C46435"/>
        </w:tc>
        <w:tc>
          <w:tcPr>
            <w:tcW w:w="1021" w:type="dxa"/>
          </w:tcPr>
          <w:p w14:paraId="05A4D80B" w14:textId="77777777" w:rsidR="00E97A0D" w:rsidRDefault="00E97A0D" w:rsidP="00C46435"/>
        </w:tc>
        <w:tc>
          <w:tcPr>
            <w:tcW w:w="922" w:type="dxa"/>
          </w:tcPr>
          <w:p w14:paraId="2000C316" w14:textId="77777777" w:rsidR="00E97A0D" w:rsidRDefault="00E97A0D" w:rsidP="00C46435"/>
        </w:tc>
        <w:tc>
          <w:tcPr>
            <w:tcW w:w="940" w:type="dxa"/>
          </w:tcPr>
          <w:p w14:paraId="5848F975" w14:textId="77777777" w:rsidR="00E97A0D" w:rsidRDefault="00E97A0D" w:rsidP="00C46435"/>
        </w:tc>
      </w:tr>
      <w:tr w:rsidR="00E97A0D" w14:paraId="77F1B140" w14:textId="77777777" w:rsidTr="00C46435">
        <w:tc>
          <w:tcPr>
            <w:tcW w:w="1391" w:type="dxa"/>
          </w:tcPr>
          <w:p w14:paraId="7356B408" w14:textId="77777777" w:rsidR="00E97A0D" w:rsidRDefault="00E97A0D" w:rsidP="00C46435">
            <w:r>
              <w:t>Conclusion</w:t>
            </w:r>
          </w:p>
        </w:tc>
        <w:tc>
          <w:tcPr>
            <w:tcW w:w="897" w:type="dxa"/>
          </w:tcPr>
          <w:p w14:paraId="60457AA3" w14:textId="77777777" w:rsidR="00E97A0D" w:rsidRDefault="00E97A0D" w:rsidP="00C46435"/>
        </w:tc>
        <w:tc>
          <w:tcPr>
            <w:tcW w:w="896" w:type="dxa"/>
          </w:tcPr>
          <w:p w14:paraId="647EA6FD" w14:textId="77777777" w:rsidR="00E97A0D" w:rsidRDefault="00E97A0D" w:rsidP="00C46435"/>
        </w:tc>
        <w:tc>
          <w:tcPr>
            <w:tcW w:w="896" w:type="dxa"/>
          </w:tcPr>
          <w:p w14:paraId="69D927B3" w14:textId="77777777" w:rsidR="00E97A0D" w:rsidRDefault="00E97A0D" w:rsidP="00C46435"/>
        </w:tc>
        <w:tc>
          <w:tcPr>
            <w:tcW w:w="896" w:type="dxa"/>
          </w:tcPr>
          <w:p w14:paraId="4AD4FE87" w14:textId="77777777" w:rsidR="00E97A0D" w:rsidRDefault="00E97A0D" w:rsidP="00C46435"/>
        </w:tc>
        <w:tc>
          <w:tcPr>
            <w:tcW w:w="896" w:type="dxa"/>
          </w:tcPr>
          <w:p w14:paraId="68356E96" w14:textId="27841EC6" w:rsidR="00E97A0D" w:rsidRDefault="00E97A0D" w:rsidP="00C46435"/>
        </w:tc>
        <w:tc>
          <w:tcPr>
            <w:tcW w:w="1021" w:type="dxa"/>
          </w:tcPr>
          <w:p w14:paraId="64E05FC2" w14:textId="77777777" w:rsidR="00E97A0D" w:rsidRDefault="00E97A0D" w:rsidP="00C46435"/>
        </w:tc>
        <w:tc>
          <w:tcPr>
            <w:tcW w:w="922" w:type="dxa"/>
          </w:tcPr>
          <w:p w14:paraId="0EC68B91" w14:textId="77777777" w:rsidR="00E97A0D" w:rsidRDefault="00E97A0D" w:rsidP="00C46435"/>
        </w:tc>
        <w:tc>
          <w:tcPr>
            <w:tcW w:w="940" w:type="dxa"/>
          </w:tcPr>
          <w:p w14:paraId="71E4F757" w14:textId="77777777" w:rsidR="00E97A0D" w:rsidRDefault="00E97A0D" w:rsidP="00C46435"/>
        </w:tc>
      </w:tr>
      <w:tr w:rsidR="00E97A0D" w14:paraId="6AFDAF3F" w14:textId="77777777" w:rsidTr="00C46435">
        <w:tc>
          <w:tcPr>
            <w:tcW w:w="1391" w:type="dxa"/>
          </w:tcPr>
          <w:p w14:paraId="0E29CCC7" w14:textId="77777777" w:rsidR="00E97A0D" w:rsidRDefault="00E97A0D" w:rsidP="00C46435">
            <w:r>
              <w:t>Revision</w:t>
            </w:r>
          </w:p>
        </w:tc>
        <w:tc>
          <w:tcPr>
            <w:tcW w:w="897" w:type="dxa"/>
          </w:tcPr>
          <w:p w14:paraId="74A1B0C0" w14:textId="77777777" w:rsidR="00E97A0D" w:rsidRDefault="00E97A0D" w:rsidP="00C46435"/>
        </w:tc>
        <w:tc>
          <w:tcPr>
            <w:tcW w:w="896" w:type="dxa"/>
          </w:tcPr>
          <w:p w14:paraId="7A06BA5F" w14:textId="77777777" w:rsidR="00E97A0D" w:rsidRDefault="00E97A0D" w:rsidP="00C46435"/>
        </w:tc>
        <w:tc>
          <w:tcPr>
            <w:tcW w:w="896" w:type="dxa"/>
          </w:tcPr>
          <w:p w14:paraId="6F28BBD4" w14:textId="77777777" w:rsidR="00E97A0D" w:rsidRDefault="00E97A0D" w:rsidP="00C46435"/>
        </w:tc>
        <w:tc>
          <w:tcPr>
            <w:tcW w:w="896" w:type="dxa"/>
          </w:tcPr>
          <w:p w14:paraId="08BAB4D2" w14:textId="77777777" w:rsidR="00E97A0D" w:rsidRDefault="00E97A0D" w:rsidP="00C46435"/>
        </w:tc>
        <w:tc>
          <w:tcPr>
            <w:tcW w:w="896" w:type="dxa"/>
          </w:tcPr>
          <w:p w14:paraId="7DB7990D" w14:textId="340B5B22" w:rsidR="00E97A0D" w:rsidRDefault="00E97A0D" w:rsidP="00C46435"/>
        </w:tc>
        <w:tc>
          <w:tcPr>
            <w:tcW w:w="1021" w:type="dxa"/>
          </w:tcPr>
          <w:p w14:paraId="077793D8" w14:textId="77777777" w:rsidR="00E97A0D" w:rsidRDefault="00E97A0D" w:rsidP="00C46435"/>
        </w:tc>
        <w:tc>
          <w:tcPr>
            <w:tcW w:w="922" w:type="dxa"/>
          </w:tcPr>
          <w:p w14:paraId="116F6C5C" w14:textId="77777777" w:rsidR="00E97A0D" w:rsidRDefault="00E97A0D" w:rsidP="00C46435"/>
        </w:tc>
        <w:tc>
          <w:tcPr>
            <w:tcW w:w="940" w:type="dxa"/>
          </w:tcPr>
          <w:p w14:paraId="7A9CC34F" w14:textId="77777777" w:rsidR="00E97A0D" w:rsidRDefault="00E97A0D" w:rsidP="00C46435"/>
        </w:tc>
      </w:tr>
      <w:tr w:rsidR="00E97A0D" w14:paraId="33251AE0" w14:textId="77777777" w:rsidTr="00C46435">
        <w:tc>
          <w:tcPr>
            <w:tcW w:w="1391" w:type="dxa"/>
          </w:tcPr>
          <w:p w14:paraId="21390657" w14:textId="77777777" w:rsidR="00E97A0D" w:rsidRDefault="00E97A0D" w:rsidP="00C46435">
            <w:r>
              <w:t>Final Form</w:t>
            </w:r>
          </w:p>
        </w:tc>
        <w:tc>
          <w:tcPr>
            <w:tcW w:w="897" w:type="dxa"/>
          </w:tcPr>
          <w:p w14:paraId="23B4F439" w14:textId="77777777" w:rsidR="00E97A0D" w:rsidRDefault="00E97A0D" w:rsidP="00C46435"/>
        </w:tc>
        <w:tc>
          <w:tcPr>
            <w:tcW w:w="896" w:type="dxa"/>
          </w:tcPr>
          <w:p w14:paraId="700A0685" w14:textId="77777777" w:rsidR="00E97A0D" w:rsidRDefault="00E97A0D" w:rsidP="00C46435"/>
        </w:tc>
        <w:tc>
          <w:tcPr>
            <w:tcW w:w="896" w:type="dxa"/>
          </w:tcPr>
          <w:p w14:paraId="4BA91806" w14:textId="77777777" w:rsidR="00E97A0D" w:rsidRDefault="00E97A0D" w:rsidP="00C46435"/>
        </w:tc>
        <w:tc>
          <w:tcPr>
            <w:tcW w:w="896" w:type="dxa"/>
          </w:tcPr>
          <w:p w14:paraId="310B73D3" w14:textId="77777777" w:rsidR="00E97A0D" w:rsidRDefault="00E97A0D" w:rsidP="00C46435"/>
        </w:tc>
        <w:tc>
          <w:tcPr>
            <w:tcW w:w="896" w:type="dxa"/>
          </w:tcPr>
          <w:p w14:paraId="1F6730BC" w14:textId="03349A28" w:rsidR="00E97A0D" w:rsidRDefault="00E97A0D" w:rsidP="00C46435"/>
        </w:tc>
        <w:tc>
          <w:tcPr>
            <w:tcW w:w="1021" w:type="dxa"/>
          </w:tcPr>
          <w:p w14:paraId="54C54FEC" w14:textId="12F93B58" w:rsidR="00E97A0D" w:rsidRDefault="00E97A0D" w:rsidP="00C46435"/>
        </w:tc>
        <w:tc>
          <w:tcPr>
            <w:tcW w:w="922" w:type="dxa"/>
          </w:tcPr>
          <w:p w14:paraId="3097F058" w14:textId="77777777" w:rsidR="00E97A0D" w:rsidRDefault="00E97A0D" w:rsidP="00C46435"/>
        </w:tc>
        <w:tc>
          <w:tcPr>
            <w:tcW w:w="940" w:type="dxa"/>
          </w:tcPr>
          <w:p w14:paraId="4FEC311E" w14:textId="77777777" w:rsidR="00E97A0D" w:rsidRDefault="00E97A0D" w:rsidP="00C46435"/>
        </w:tc>
      </w:tr>
    </w:tbl>
    <w:p w14:paraId="0C82F6C8" w14:textId="6421C862" w:rsidR="00E97A0D" w:rsidRDefault="00E97A0D"/>
    <w:p w14:paraId="7A861DB6" w14:textId="1F14CE20" w:rsidR="00C46435" w:rsidRDefault="00C46435"/>
    <w:p w14:paraId="13B5127C" w14:textId="6323D8FD" w:rsidR="005628EA" w:rsidRDefault="005628EA">
      <w:r>
        <w:t xml:space="preserve">Date of Major Term Paper /Thesis Defense:  </w:t>
      </w:r>
    </w:p>
    <w:p w14:paraId="2492E52F" w14:textId="7E20AA99" w:rsidR="005628EA" w:rsidRDefault="00A421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34596" wp14:editId="466E10B3">
                <wp:simplePos x="0" y="0"/>
                <wp:positionH relativeFrom="column">
                  <wp:posOffset>2873899</wp:posOffset>
                </wp:positionH>
                <wp:positionV relativeFrom="paragraph">
                  <wp:posOffset>5964</wp:posOffset>
                </wp:positionV>
                <wp:extent cx="2146852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22C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.45pt" to="395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" strokecolor="black [3040]" strokeweight="1pt"/>
            </w:pict>
          </mc:Fallback>
        </mc:AlternateContent>
      </w:r>
    </w:p>
    <w:p w14:paraId="59A55DB2" w14:textId="6FEB0475" w:rsidR="00CD777D" w:rsidRDefault="00CD777D" w:rsidP="00C46435">
      <w:r>
        <w:t>To be attached as supplementary documents are the following:</w:t>
      </w:r>
      <w:r w:rsidR="00C46435">
        <w:t xml:space="preserve"> </w:t>
      </w:r>
      <w:r>
        <w:t>Thesis Proposal</w:t>
      </w:r>
      <w:r w:rsidR="00C46435">
        <w:t xml:space="preserve"> including the Bibliographical Entries.</w:t>
      </w:r>
    </w:p>
    <w:p w14:paraId="60DD2C7E" w14:textId="32D55E4C" w:rsidR="00E97A0D" w:rsidRDefault="00E97A0D" w:rsidP="00CD777D"/>
    <w:p w14:paraId="5993310C" w14:textId="763A3F43" w:rsidR="00E97A0D" w:rsidRDefault="00E97A0D" w:rsidP="00CD777D"/>
    <w:p w14:paraId="047FFF0B" w14:textId="20AA4CDD" w:rsidR="00C46435" w:rsidRDefault="00C46435" w:rsidP="00CD777D"/>
    <w:p w14:paraId="4AC9C08F" w14:textId="27F186EA" w:rsidR="00CD777D" w:rsidRDefault="00A42199" w:rsidP="00CD777D">
      <w:r>
        <w:t xml:space="preserve"> </w:t>
      </w:r>
    </w:p>
    <w:p w14:paraId="7ECD7AD6" w14:textId="654F0B87" w:rsidR="00E97A0D" w:rsidRDefault="00A42199" w:rsidP="00CD777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4A5095" wp14:editId="7F785BCC">
                <wp:simplePos x="0" y="0"/>
                <wp:positionH relativeFrom="margin">
                  <wp:align>left</wp:align>
                </wp:positionH>
                <wp:positionV relativeFrom="paragraph">
                  <wp:posOffset>3948</wp:posOffset>
                </wp:positionV>
                <wp:extent cx="1534602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6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B2898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3pt" to="120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" strokecolor="black [3040]" strokeweight="1pt">
                <w10:wrap anchorx="margin"/>
              </v:line>
            </w:pict>
          </mc:Fallback>
        </mc:AlternateContent>
      </w:r>
      <w:r w:rsidR="00CD777D">
        <w:t>Researcher’s Signature</w:t>
      </w:r>
      <w:r w:rsidR="00975FCF">
        <w:t xml:space="preserve"> </w:t>
      </w:r>
    </w:p>
    <w:p w14:paraId="2000CBB2" w14:textId="6DA3832B" w:rsidR="00E97A0D" w:rsidRDefault="00E97A0D"/>
    <w:p w14:paraId="6FFCE182" w14:textId="482B80A6" w:rsidR="001C7876" w:rsidRDefault="001C7876"/>
    <w:p w14:paraId="536424F2" w14:textId="39935B1D" w:rsidR="001C7876" w:rsidRDefault="001C7876"/>
    <w:p w14:paraId="5DDA927B" w14:textId="39F2028F" w:rsidR="005628EA" w:rsidRDefault="00A42199" w:rsidP="00E97A0D">
      <w:pPr>
        <w:ind w:left="4320" w:firstLine="720"/>
      </w:pPr>
      <w:r>
        <w:t xml:space="preserve"> </w:t>
      </w:r>
    </w:p>
    <w:p w14:paraId="71AD888E" w14:textId="14590936" w:rsidR="00DD2BF2" w:rsidRDefault="00A42199" w:rsidP="00E97A0D">
      <w:pPr>
        <w:ind w:left="43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E674FE" wp14:editId="40C776ED">
                <wp:simplePos x="0" y="0"/>
                <wp:positionH relativeFrom="margin">
                  <wp:posOffset>3208267</wp:posOffset>
                </wp:positionH>
                <wp:positionV relativeFrom="paragraph">
                  <wp:posOffset>9635</wp:posOffset>
                </wp:positionV>
                <wp:extent cx="1892411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41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A3266B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52.6pt,.75pt" to="401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" strokecolor="black [3040]" strokeweight="1pt">
                <w10:wrap anchorx="margin"/>
              </v:line>
            </w:pict>
          </mc:Fallback>
        </mc:AlternateContent>
      </w:r>
      <w:r w:rsidR="00CD777D">
        <w:t>Research Director’s Signature</w:t>
      </w:r>
      <w:bookmarkStart w:id="0" w:name="_GoBack"/>
      <w:bookmarkEnd w:id="0"/>
    </w:p>
    <w:sectPr w:rsidR="00DD2BF2" w:rsidSect="00C46435">
      <w:headerReference w:type="default" r:id="rId7"/>
      <w:pgSz w:w="12240" w:h="18720" w:code="14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F78F7" w14:textId="77777777" w:rsidR="005D7654" w:rsidRDefault="005D7654" w:rsidP="00C46435">
      <w:r>
        <w:separator/>
      </w:r>
    </w:p>
  </w:endnote>
  <w:endnote w:type="continuationSeparator" w:id="0">
    <w:p w14:paraId="00A92118" w14:textId="77777777" w:rsidR="005D7654" w:rsidRDefault="005D7654" w:rsidP="00C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3CB0" w14:textId="77777777" w:rsidR="005D7654" w:rsidRDefault="005D7654" w:rsidP="00C46435">
      <w:r>
        <w:separator/>
      </w:r>
    </w:p>
  </w:footnote>
  <w:footnote w:type="continuationSeparator" w:id="0">
    <w:p w14:paraId="475B03F7" w14:textId="77777777" w:rsidR="005D7654" w:rsidRDefault="005D7654" w:rsidP="00C4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53"/>
      <w:gridCol w:w="8193"/>
    </w:tblGrid>
    <w:tr w:rsidR="00C46435" w14:paraId="6BD8CD94" w14:textId="77777777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4E6158DF" w14:textId="77777777" w:rsidR="00C46435" w:rsidRDefault="00C46435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079B4CAA" w14:textId="755CB64F" w:rsidR="00C46435" w:rsidRDefault="00C46435" w:rsidP="00C46435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7EF8356029224B868D07D25D2EB13A8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FFFFFF" w:themeColor="background1"/>
                </w:rPr>
                <w:t>TERMINAL WRITING paper FORM 5</w:t>
              </w:r>
            </w:sdtContent>
          </w:sdt>
        </w:p>
      </w:tc>
    </w:tr>
  </w:tbl>
  <w:p w14:paraId="2C86A338" w14:textId="77777777" w:rsidR="00C46435" w:rsidRDefault="00C46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DE3"/>
    <w:multiLevelType w:val="hybridMultilevel"/>
    <w:tmpl w:val="1D42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20"/>
    <w:rsid w:val="001C7876"/>
    <w:rsid w:val="001C7EEE"/>
    <w:rsid w:val="001D4320"/>
    <w:rsid w:val="001E46F2"/>
    <w:rsid w:val="002171A1"/>
    <w:rsid w:val="003B7D77"/>
    <w:rsid w:val="00441C7C"/>
    <w:rsid w:val="005628EA"/>
    <w:rsid w:val="005A2CA6"/>
    <w:rsid w:val="005D0624"/>
    <w:rsid w:val="005D7654"/>
    <w:rsid w:val="0070581A"/>
    <w:rsid w:val="0072592A"/>
    <w:rsid w:val="00952496"/>
    <w:rsid w:val="00975FCF"/>
    <w:rsid w:val="00A42199"/>
    <w:rsid w:val="00AD14D8"/>
    <w:rsid w:val="00C152E8"/>
    <w:rsid w:val="00C46435"/>
    <w:rsid w:val="00CD777D"/>
    <w:rsid w:val="00DD2BF2"/>
    <w:rsid w:val="00E97A0D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D19751"/>
  <w14:defaultImageDpi w14:val="300"/>
  <w15:docId w15:val="{B5BE03F0-BB74-493E-91A6-E22AB01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F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35"/>
  </w:style>
  <w:style w:type="paragraph" w:styleId="Footer">
    <w:name w:val="footer"/>
    <w:basedOn w:val="Normal"/>
    <w:link w:val="FooterChar"/>
    <w:uiPriority w:val="99"/>
    <w:unhideWhenUsed/>
    <w:rsid w:val="00C46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F8356029224B868D07D25D2EB1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302B-3B67-4482-AE57-8A9B7AAF014A}"/>
      </w:docPartPr>
      <w:docPartBody>
        <w:p w:rsidR="00933B0B" w:rsidRDefault="00C123E0" w:rsidP="00C123E0">
          <w:pPr>
            <w:pStyle w:val="7EF8356029224B868D07D25D2EB13A8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0"/>
    <w:rsid w:val="000C37D2"/>
    <w:rsid w:val="00914344"/>
    <w:rsid w:val="00933B0B"/>
    <w:rsid w:val="00AC519A"/>
    <w:rsid w:val="00C123E0"/>
    <w:rsid w:val="00E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EC524182A412C9FE54069DC6E0D57">
    <w:name w:val="195EC524182A412C9FE54069DC6E0D57"/>
    <w:rsid w:val="00C123E0"/>
  </w:style>
  <w:style w:type="character" w:styleId="PlaceholderText">
    <w:name w:val="Placeholder Text"/>
    <w:basedOn w:val="DefaultParagraphFont"/>
    <w:uiPriority w:val="99"/>
    <w:semiHidden/>
    <w:rsid w:val="00C123E0"/>
    <w:rPr>
      <w:color w:val="808080"/>
    </w:rPr>
  </w:style>
  <w:style w:type="paragraph" w:customStyle="1" w:styleId="418E558CB0814EEBAA3E6B10674971AE">
    <w:name w:val="418E558CB0814EEBAA3E6B10674971AE"/>
    <w:rsid w:val="00C123E0"/>
  </w:style>
  <w:style w:type="paragraph" w:customStyle="1" w:styleId="7EF8356029224B868D07D25D2EB13A80">
    <w:name w:val="7EF8356029224B868D07D25D2EB13A80"/>
    <w:rsid w:val="00C12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WRITING paper FORM 5</vt:lpstr>
    </vt:vector>
  </TitlesOfParts>
  <Company>OAR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WRITING paper FORM 5</dc:title>
  <dc:subject/>
  <dc:creator>Leander Barrot</dc:creator>
  <cp:keywords/>
  <dc:description/>
  <cp:lastModifiedBy>User</cp:lastModifiedBy>
  <cp:revision>9</cp:revision>
  <cp:lastPrinted>2018-03-23T03:46:00Z</cp:lastPrinted>
  <dcterms:created xsi:type="dcterms:W3CDTF">2017-05-20T03:12:00Z</dcterms:created>
  <dcterms:modified xsi:type="dcterms:W3CDTF">2020-05-27T02:35:00Z</dcterms:modified>
</cp:coreProperties>
</file>